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EA" w:rsidRPr="009D3DC3" w:rsidRDefault="00AC1CEA" w:rsidP="00AC1CEA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9D3D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4</w:t>
      </w:r>
    </w:p>
    <w:p w:rsidR="00AC1CEA" w:rsidRPr="009D3DC3" w:rsidRDefault="00AC1CEA" w:rsidP="00AC1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1CEA" w:rsidRPr="009D3DC3" w:rsidRDefault="00AC1CEA" w:rsidP="00AC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AC1CEA" w:rsidRPr="009D3DC3" w:rsidRDefault="00AC1CEA" w:rsidP="00AC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3D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СТРОИТЕЛСТВОТО, ЕДНАКВО ИЛИ СХОДНО С ПРЕДМЕТА НА ПОРЪЧКАТА, ИЗПЪЛНЕНО ПРЕЗ ПОСЛЕДНИТЕ 5 ГОДИНИ</w:t>
      </w:r>
    </w:p>
    <w:p w:rsidR="00AC1CEA" w:rsidRPr="009D3DC3" w:rsidRDefault="00AC1CEA" w:rsidP="00AC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1CEA" w:rsidRPr="009D3DC3" w:rsidRDefault="00AC1CEA" w:rsidP="00AC1CEA">
      <w:pPr>
        <w:keepNext/>
        <w:spacing w:before="240" w:after="60" w:line="36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D3DC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(справка съгласно чл.</w:t>
      </w:r>
      <w:r w:rsidRPr="009D3DC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D3DC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51, ал.</w:t>
      </w:r>
      <w:r w:rsidRPr="009D3DC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D3DC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1, т. 2 от ЗОП) </w:t>
      </w:r>
      <w:r w:rsidRPr="009D3DC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AC1CEA" w:rsidRPr="009D3DC3" w:rsidRDefault="00AC1CEA" w:rsidP="00AC1CE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D3DC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AC1CEA" w:rsidRPr="009D3DC3" w:rsidRDefault="00AC1CEA" w:rsidP="00AC1CE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C1CEA" w:rsidRPr="009D3DC3" w:rsidRDefault="00AC1CEA" w:rsidP="00AC1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AC1CEA" w:rsidRPr="009D3DC3" w:rsidRDefault="00AC1CEA" w:rsidP="00AC1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843"/>
        <w:gridCol w:w="1559"/>
        <w:gridCol w:w="2409"/>
      </w:tblGrid>
      <w:tr w:rsidR="00AC1CEA" w:rsidRPr="009D3DC3" w:rsidTr="004825D3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 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Начална и крайна дата на изпълнение на </w:t>
            </w:r>
            <w:r w:rsidRPr="009D3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услугата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в лева без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 </w:t>
            </w:r>
            <w:r w:rsidRPr="009D3DC3">
              <w:rPr>
                <w:rFonts w:ascii="Times New Roman" w:eastAsia="Times New Roman" w:hAnsi="Times New Roman" w:cs="Times New Roman"/>
                <w:b/>
                <w:lang w:eastAsia="bg-BG"/>
              </w:rPr>
              <w:t>– адрес, телефон, факс, електронна поща</w:t>
            </w: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CEA" w:rsidRPr="009D3DC3" w:rsidTr="004825D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EA" w:rsidRPr="009D3DC3" w:rsidRDefault="00AC1CEA" w:rsidP="004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CEA" w:rsidRPr="009D3DC3" w:rsidRDefault="00AC1CEA" w:rsidP="00AC1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bg-BG"/>
        </w:rPr>
      </w:pPr>
    </w:p>
    <w:p w:rsidR="00AC1CEA" w:rsidRPr="009D3DC3" w:rsidRDefault="00AC1CEA" w:rsidP="00AC1CEA">
      <w:pPr>
        <w:pStyle w:val="a3"/>
        <w:rPr>
          <w:b/>
          <w:i/>
          <w:color w:val="auto"/>
        </w:rPr>
      </w:pPr>
      <w:r w:rsidRPr="009D3DC3">
        <w:rPr>
          <w:b/>
          <w:i/>
          <w:color w:val="auto"/>
          <w:u w:val="single"/>
        </w:rPr>
        <w:t>Приложения:</w:t>
      </w:r>
      <w:r w:rsidRPr="009D3DC3">
        <w:rPr>
          <w:b/>
          <w:i/>
          <w:color w:val="auto"/>
        </w:rPr>
        <w:t xml:space="preserve"> </w:t>
      </w:r>
    </w:p>
    <w:p w:rsidR="00AC1CEA" w:rsidRPr="009D3DC3" w:rsidRDefault="00AC1CEA" w:rsidP="00AC1CEA">
      <w:pPr>
        <w:pStyle w:val="a3"/>
        <w:rPr>
          <w:color w:val="auto"/>
          <w:sz w:val="10"/>
          <w:szCs w:val="10"/>
          <w:lang w:val="en-US"/>
        </w:rPr>
      </w:pPr>
      <w:r w:rsidRPr="009D3DC3">
        <w:rPr>
          <w:i/>
          <w:color w:val="auto"/>
        </w:rPr>
        <w:t xml:space="preserve"> </w:t>
      </w:r>
    </w:p>
    <w:p w:rsidR="00AC1CEA" w:rsidRPr="009D3DC3" w:rsidRDefault="00AC1CEA" w:rsidP="00AC1CEA">
      <w:pPr>
        <w:pStyle w:val="a3"/>
        <w:rPr>
          <w:color w:val="auto"/>
        </w:rPr>
      </w:pPr>
      <w:r w:rsidRPr="009D3DC3">
        <w:rPr>
          <w:color w:val="auto"/>
        </w:rPr>
        <w:t>а) декларация, в която са посочени публичните регистри, съдържащи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AC1CEA" w:rsidRPr="009D3DC3" w:rsidRDefault="00AC1CEA" w:rsidP="00AC1CEA">
      <w:pPr>
        <w:pStyle w:val="a3"/>
        <w:rPr>
          <w:color w:val="auto"/>
        </w:rPr>
      </w:pPr>
      <w:r w:rsidRPr="009D3DC3">
        <w:rPr>
          <w:color w:val="auto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AC1CEA" w:rsidRPr="009D3DC3" w:rsidRDefault="00AC1CEA" w:rsidP="00AC1CEA">
      <w:pPr>
        <w:pStyle w:val="a3"/>
        <w:rPr>
          <w:color w:val="auto"/>
        </w:rPr>
      </w:pPr>
      <w:r w:rsidRPr="009D3DC3">
        <w:rPr>
          <w:color w:val="auto"/>
        </w:rPr>
        <w:t>в) копия на документи, удостоверяващи изпълнението, вида и обема на изпълнените строителни дейности;</w:t>
      </w:r>
    </w:p>
    <w:p w:rsidR="00AC1CEA" w:rsidRPr="009D3DC3" w:rsidRDefault="00AC1CEA" w:rsidP="00AC1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1CEA" w:rsidRPr="009D3DC3" w:rsidRDefault="00AC1CEA" w:rsidP="00AC1CEA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  <w:r w:rsidRPr="009D3D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AC1CEA" w:rsidRPr="009D3DC3" w:rsidTr="004825D3"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AC1CEA" w:rsidRPr="009D3DC3" w:rsidTr="004825D3"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C1CEA" w:rsidRPr="009D3DC3" w:rsidTr="004825D3"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C1CEA" w:rsidRPr="009D3DC3" w:rsidTr="004825D3"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AC1CEA" w:rsidRPr="009D3DC3" w:rsidRDefault="00AC1CEA" w:rsidP="004825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C6216" w:rsidRDefault="00CC6216" w:rsidP="000B46FE"/>
    <w:sectPr w:rsidR="00C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7C"/>
    <w:rsid w:val="000B46FE"/>
    <w:rsid w:val="002E0DD1"/>
    <w:rsid w:val="0032290C"/>
    <w:rsid w:val="0057717C"/>
    <w:rsid w:val="00750312"/>
    <w:rsid w:val="00AC1CEA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2014-11-19T09:23:00Z</dcterms:created>
  <dcterms:modified xsi:type="dcterms:W3CDTF">2014-11-19T09:24:00Z</dcterms:modified>
</cp:coreProperties>
</file>